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AD" w:rsidRDefault="008506AD" w:rsidP="008506A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8506AD">
        <w:rPr>
          <w:rFonts w:ascii="標楷體" w:eastAsia="標楷體" w:hAnsi="標楷體" w:hint="eastAsia"/>
          <w:sz w:val="44"/>
          <w:szCs w:val="44"/>
        </w:rPr>
        <w:t>新北市戶外公共空間展演使用申請表</w:t>
      </w:r>
    </w:p>
    <w:p w:rsidR="008506AD" w:rsidRPr="008506AD" w:rsidRDefault="008506AD" w:rsidP="008506AD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pPr w:leftFromText="180" w:rightFromText="180" w:vertAnchor="text" w:horzAnchor="margin" w:tblpY="22"/>
        <w:tblW w:w="9616" w:type="dxa"/>
        <w:tblLook w:val="04A0" w:firstRow="1" w:lastRow="0" w:firstColumn="1" w:lastColumn="0" w:noHBand="0" w:noVBand="1"/>
      </w:tblPr>
      <w:tblGrid>
        <w:gridCol w:w="1696"/>
        <w:gridCol w:w="1575"/>
        <w:gridCol w:w="1042"/>
        <w:gridCol w:w="297"/>
        <w:gridCol w:w="204"/>
        <w:gridCol w:w="1733"/>
        <w:gridCol w:w="3069"/>
      </w:tblGrid>
      <w:tr w:rsidR="008506AD" w:rsidRPr="008506AD" w:rsidTr="00E660B1">
        <w:trPr>
          <w:trHeight w:val="702"/>
        </w:trPr>
        <w:tc>
          <w:tcPr>
            <w:tcW w:w="1696" w:type="dxa"/>
            <w:vAlign w:val="center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申請人姓名</w:t>
            </w:r>
          </w:p>
        </w:tc>
        <w:tc>
          <w:tcPr>
            <w:tcW w:w="2617" w:type="dxa"/>
            <w:gridSpan w:val="2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01" w:type="dxa"/>
            <w:gridSpan w:val="2"/>
            <w:vMerge w:val="restart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組成類別</w:t>
            </w:r>
          </w:p>
        </w:tc>
        <w:tc>
          <w:tcPr>
            <w:tcW w:w="4802" w:type="dxa"/>
            <w:gridSpan w:val="2"/>
            <w:vAlign w:val="center"/>
          </w:tcPr>
          <w:p w:rsidR="008506AD" w:rsidRPr="008506AD" w:rsidRDefault="008506AD" w:rsidP="00E660B1">
            <w:pPr>
              <w:ind w:firstLineChars="100" w:firstLine="270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 xml:space="preserve">□個人  </w:t>
            </w:r>
            <w:r w:rsidR="00E660B1"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 xml:space="preserve">□團體(   </w:t>
            </w:r>
            <w:r w:rsidR="00E660B1"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)人</w:t>
            </w:r>
          </w:p>
        </w:tc>
      </w:tr>
      <w:tr w:rsidR="008506AD" w:rsidRPr="008506AD" w:rsidTr="00FE6F54">
        <w:trPr>
          <w:trHeight w:val="761"/>
        </w:trPr>
        <w:tc>
          <w:tcPr>
            <w:tcW w:w="1696" w:type="dxa"/>
            <w:vAlign w:val="center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街頭藝人</w:t>
            </w:r>
          </w:p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許可證證號</w:t>
            </w:r>
          </w:p>
        </w:tc>
        <w:tc>
          <w:tcPr>
            <w:tcW w:w="2617" w:type="dxa"/>
            <w:gridSpan w:val="2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01" w:type="dxa"/>
            <w:gridSpan w:val="2"/>
            <w:vMerge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33" w:type="dxa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團體名稱</w:t>
            </w:r>
          </w:p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(個人免填)</w:t>
            </w:r>
          </w:p>
        </w:tc>
        <w:tc>
          <w:tcPr>
            <w:tcW w:w="3069" w:type="dxa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06AD" w:rsidRPr="008506AD" w:rsidTr="00FE6F54">
        <w:trPr>
          <w:trHeight w:val="652"/>
        </w:trPr>
        <w:tc>
          <w:tcPr>
            <w:tcW w:w="1696" w:type="dxa"/>
            <w:vAlign w:val="center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通訊地址</w:t>
            </w:r>
          </w:p>
        </w:tc>
        <w:tc>
          <w:tcPr>
            <w:tcW w:w="7920" w:type="dxa"/>
            <w:gridSpan w:val="6"/>
          </w:tcPr>
          <w:p w:rsidR="008506AD" w:rsidRPr="008506AD" w:rsidRDefault="008506AD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06AD" w:rsidRPr="008506AD" w:rsidTr="00FE6F54">
        <w:trPr>
          <w:trHeight w:val="705"/>
        </w:trPr>
        <w:tc>
          <w:tcPr>
            <w:tcW w:w="1696" w:type="dxa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</w:p>
        </w:tc>
        <w:tc>
          <w:tcPr>
            <w:tcW w:w="2914" w:type="dxa"/>
            <w:gridSpan w:val="3"/>
          </w:tcPr>
          <w:p w:rsidR="00AC0E8B" w:rsidRPr="008506AD" w:rsidRDefault="00AC0E8B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3069" w:type="dxa"/>
          </w:tcPr>
          <w:p w:rsidR="00AC0E8B" w:rsidRPr="008506AD" w:rsidRDefault="00AC0E8B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7537" w:rsidRPr="008506AD" w:rsidTr="00703109">
        <w:trPr>
          <w:trHeight w:val="1096"/>
        </w:trPr>
        <w:tc>
          <w:tcPr>
            <w:tcW w:w="1696" w:type="dxa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展演類別</w:t>
            </w:r>
          </w:p>
        </w:tc>
        <w:tc>
          <w:tcPr>
            <w:tcW w:w="7920" w:type="dxa"/>
            <w:gridSpan w:val="6"/>
            <w:vAlign w:val="center"/>
          </w:tcPr>
          <w:p w:rsidR="00AB7537" w:rsidRPr="002E477A" w:rsidRDefault="00AB7537" w:rsidP="008506AD">
            <w:pPr>
              <w:rPr>
                <w:rFonts w:ascii="標楷體" w:eastAsia="標楷體" w:hAnsi="標楷體"/>
                <w:sz w:val="22"/>
              </w:rPr>
            </w:pPr>
            <w:r w:rsidRPr="002E477A">
              <w:rPr>
                <w:rFonts w:ascii="標楷體" w:eastAsia="標楷體" w:hAnsi="標楷體" w:hint="eastAsia"/>
                <w:sz w:val="22"/>
              </w:rPr>
              <w:t>□美術類(素描、繪畫等)</w:t>
            </w:r>
            <w:r w:rsidR="00DF3193" w:rsidRPr="002E477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FE6F54" w:rsidRPr="002E477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E477A">
              <w:rPr>
                <w:rFonts w:ascii="標楷體" w:eastAsia="標楷體" w:hAnsi="標楷體"/>
                <w:sz w:val="22"/>
              </w:rPr>
              <w:t xml:space="preserve">     </w:t>
            </w:r>
            <w:r w:rsidRPr="002E477A">
              <w:rPr>
                <w:rFonts w:ascii="標楷體" w:eastAsia="標楷體" w:hAnsi="標楷體" w:hint="eastAsia"/>
                <w:sz w:val="22"/>
              </w:rPr>
              <w:t>□音樂類(唱歌、樂器演奏、小型樂團等)</w:t>
            </w:r>
          </w:p>
          <w:p w:rsidR="00AB7537" w:rsidRPr="008506AD" w:rsidRDefault="00AB7537" w:rsidP="008506A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2E477A">
              <w:rPr>
                <w:rFonts w:ascii="標楷體" w:eastAsia="標楷體" w:hAnsi="標楷體" w:hint="eastAsia"/>
                <w:sz w:val="22"/>
              </w:rPr>
              <w:t xml:space="preserve">□技藝類(工藝、捏麵人、剪影等) </w:t>
            </w:r>
            <w:r w:rsidR="002E477A">
              <w:rPr>
                <w:rFonts w:ascii="標楷體" w:eastAsia="標楷體" w:hAnsi="標楷體"/>
                <w:sz w:val="22"/>
              </w:rPr>
              <w:t xml:space="preserve"> </w:t>
            </w:r>
            <w:r w:rsidRPr="002E477A">
              <w:rPr>
                <w:rFonts w:ascii="標楷體" w:eastAsia="標楷體" w:hAnsi="標楷體" w:hint="eastAsia"/>
                <w:sz w:val="22"/>
              </w:rPr>
              <w:t>□表演藝術(舞蹈、魔術、戲劇、雜耍等)</w:t>
            </w:r>
          </w:p>
        </w:tc>
      </w:tr>
      <w:tr w:rsidR="003F6179" w:rsidRPr="008506AD" w:rsidTr="00FE6F54">
        <w:trPr>
          <w:trHeight w:val="306"/>
        </w:trPr>
        <w:tc>
          <w:tcPr>
            <w:tcW w:w="3271" w:type="dxa"/>
            <w:gridSpan w:val="2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展演日期</w:t>
            </w:r>
          </w:p>
        </w:tc>
        <w:tc>
          <w:tcPr>
            <w:tcW w:w="3276" w:type="dxa"/>
            <w:gridSpan w:val="4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展演內容</w:t>
            </w:r>
          </w:p>
        </w:tc>
        <w:tc>
          <w:tcPr>
            <w:tcW w:w="3069" w:type="dxa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展演場地</w:t>
            </w:r>
          </w:p>
        </w:tc>
      </w:tr>
      <w:tr w:rsidR="003F6179" w:rsidRPr="008506AD" w:rsidTr="00FE6F54">
        <w:trPr>
          <w:trHeight w:val="832"/>
        </w:trPr>
        <w:tc>
          <w:tcPr>
            <w:tcW w:w="3271" w:type="dxa"/>
            <w:gridSpan w:val="2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276" w:type="dxa"/>
            <w:gridSpan w:val="4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69" w:type="dxa"/>
          </w:tcPr>
          <w:p w:rsidR="003F6179" w:rsidRPr="008506AD" w:rsidRDefault="003F6179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7537" w:rsidRPr="008506AD" w:rsidTr="00FE6F54">
        <w:trPr>
          <w:trHeight w:val="1585"/>
        </w:trPr>
        <w:tc>
          <w:tcPr>
            <w:tcW w:w="1696" w:type="dxa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使用器材</w:t>
            </w:r>
          </w:p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(請詳列)</w:t>
            </w:r>
          </w:p>
        </w:tc>
        <w:tc>
          <w:tcPr>
            <w:tcW w:w="7920" w:type="dxa"/>
            <w:gridSpan w:val="6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06AD" w:rsidRPr="008506AD" w:rsidTr="00FE6F54">
        <w:trPr>
          <w:trHeight w:val="633"/>
        </w:trPr>
        <w:tc>
          <w:tcPr>
            <w:tcW w:w="1696" w:type="dxa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進場時間</w:t>
            </w:r>
          </w:p>
        </w:tc>
        <w:tc>
          <w:tcPr>
            <w:tcW w:w="2914" w:type="dxa"/>
            <w:gridSpan w:val="3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時   分</w:t>
            </w:r>
          </w:p>
        </w:tc>
        <w:tc>
          <w:tcPr>
            <w:tcW w:w="1937" w:type="dxa"/>
            <w:gridSpan w:val="2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退場時間</w:t>
            </w:r>
          </w:p>
        </w:tc>
        <w:tc>
          <w:tcPr>
            <w:tcW w:w="3069" w:type="dxa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時  分</w:t>
            </w:r>
          </w:p>
        </w:tc>
      </w:tr>
      <w:tr w:rsidR="00AB7537" w:rsidRPr="008506AD" w:rsidTr="00FE6F54">
        <w:trPr>
          <w:trHeight w:val="3118"/>
        </w:trPr>
        <w:tc>
          <w:tcPr>
            <w:tcW w:w="9616" w:type="dxa"/>
            <w:gridSpan w:val="7"/>
          </w:tcPr>
          <w:p w:rsidR="00AB7537" w:rsidRPr="008506AD" w:rsidRDefault="00AB7537" w:rsidP="008506A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本團體(人)特此聲明本申請表所提供資料完全屬實，並同意接受及遵守「新北市戶外公共空間提供展演實施辦法」各項規定，以及管理單位相關規定，並願意接受現場人員的管理，如有違反，願付一切責任。</w:t>
            </w:r>
          </w:p>
          <w:p w:rsidR="00DF3193" w:rsidRPr="008506AD" w:rsidRDefault="00DF3193" w:rsidP="008506AD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:rsidR="00AB7537" w:rsidRPr="008506AD" w:rsidRDefault="00AB7537" w:rsidP="004776D3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申</w:t>
            </w:r>
            <w:r w:rsidR="004776D3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請</w:t>
            </w:r>
            <w:r w:rsidR="004776D3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人：</w:t>
            </w:r>
            <w:r w:rsidR="008506AD" w:rsidRPr="008506AD"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(簽章)</w:t>
            </w:r>
          </w:p>
          <w:p w:rsidR="004776D3" w:rsidRPr="008506AD" w:rsidRDefault="00AB7537" w:rsidP="004776D3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身分證字號：</w:t>
            </w:r>
          </w:p>
          <w:p w:rsidR="00B100B8" w:rsidRDefault="00B100B8" w:rsidP="00B100B8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:rsidR="00AB7537" w:rsidRPr="008506AD" w:rsidRDefault="008506AD" w:rsidP="00B100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中華民國</w:t>
            </w:r>
            <w:r w:rsidR="00B100B8"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B100B8"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B100B8">
              <w:rPr>
                <w:rFonts w:ascii="標楷體" w:eastAsia="標楷體" w:hAnsi="標楷體" w:hint="eastAsia"/>
                <w:sz w:val="27"/>
                <w:szCs w:val="27"/>
              </w:rPr>
              <w:t xml:space="preserve">      日</w:t>
            </w:r>
          </w:p>
        </w:tc>
      </w:tr>
      <w:tr w:rsidR="008506AD" w:rsidRPr="008506AD" w:rsidTr="00FE6F54">
        <w:trPr>
          <w:trHeight w:val="761"/>
        </w:trPr>
        <w:tc>
          <w:tcPr>
            <w:tcW w:w="1696" w:type="dxa"/>
            <w:vAlign w:val="center"/>
          </w:tcPr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管理單位</w:t>
            </w:r>
          </w:p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承辦人</w:t>
            </w:r>
          </w:p>
        </w:tc>
        <w:tc>
          <w:tcPr>
            <w:tcW w:w="2914" w:type="dxa"/>
            <w:gridSpan w:val="3"/>
            <w:vAlign w:val="center"/>
          </w:tcPr>
          <w:p w:rsidR="00AC0E8B" w:rsidRPr="008506AD" w:rsidRDefault="00AC0E8B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管理單位</w:t>
            </w:r>
          </w:p>
          <w:p w:rsidR="00AC0E8B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主管</w:t>
            </w:r>
          </w:p>
        </w:tc>
        <w:tc>
          <w:tcPr>
            <w:tcW w:w="3069" w:type="dxa"/>
            <w:vAlign w:val="center"/>
          </w:tcPr>
          <w:p w:rsidR="00AC0E8B" w:rsidRPr="008506AD" w:rsidRDefault="00AC0E8B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7537" w:rsidRPr="008506AD" w:rsidTr="00FE6F54">
        <w:trPr>
          <w:trHeight w:val="192"/>
        </w:trPr>
        <w:tc>
          <w:tcPr>
            <w:tcW w:w="1696" w:type="dxa"/>
            <w:vMerge w:val="restart"/>
            <w:vAlign w:val="center"/>
          </w:tcPr>
          <w:p w:rsidR="00703109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管理單位</w:t>
            </w:r>
          </w:p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意見</w:t>
            </w:r>
          </w:p>
        </w:tc>
        <w:tc>
          <w:tcPr>
            <w:tcW w:w="4851" w:type="dxa"/>
            <w:gridSpan w:val="5"/>
            <w:vMerge w:val="restart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69" w:type="dxa"/>
            <w:vAlign w:val="center"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審查結果</w:t>
            </w:r>
          </w:p>
        </w:tc>
      </w:tr>
      <w:tr w:rsidR="00AB7537" w:rsidRPr="008506AD" w:rsidTr="00703109">
        <w:trPr>
          <w:trHeight w:val="1364"/>
        </w:trPr>
        <w:tc>
          <w:tcPr>
            <w:tcW w:w="1696" w:type="dxa"/>
            <w:vMerge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851" w:type="dxa"/>
            <w:gridSpan w:val="5"/>
            <w:vMerge/>
          </w:tcPr>
          <w:p w:rsidR="00AB7537" w:rsidRPr="008506AD" w:rsidRDefault="00AB7537" w:rsidP="008506AD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69" w:type="dxa"/>
            <w:vAlign w:val="center"/>
          </w:tcPr>
          <w:p w:rsidR="00703109" w:rsidRPr="008506AD" w:rsidRDefault="00AB7537" w:rsidP="00703109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□許可</w:t>
            </w:r>
          </w:p>
          <w:p w:rsidR="00AB7537" w:rsidRPr="008506AD" w:rsidRDefault="00AB7537" w:rsidP="00703109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  <w:r w:rsidRPr="008506AD">
              <w:rPr>
                <w:rFonts w:ascii="標楷體" w:eastAsia="標楷體" w:hAnsi="標楷體" w:hint="eastAsia"/>
                <w:sz w:val="27"/>
                <w:szCs w:val="27"/>
              </w:rPr>
              <w:t>□不予許可</w:t>
            </w:r>
          </w:p>
        </w:tc>
      </w:tr>
    </w:tbl>
    <w:p w:rsidR="00AC0E8B" w:rsidRPr="008506AD" w:rsidRDefault="00AC0E8B">
      <w:pPr>
        <w:rPr>
          <w:sz w:val="27"/>
          <w:szCs w:val="27"/>
        </w:rPr>
      </w:pPr>
    </w:p>
    <w:sectPr w:rsidR="00AC0E8B" w:rsidRPr="008506AD" w:rsidSect="0070310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C1" w:rsidRDefault="00CA59C1" w:rsidP="00703109">
      <w:r>
        <w:separator/>
      </w:r>
    </w:p>
  </w:endnote>
  <w:endnote w:type="continuationSeparator" w:id="0">
    <w:p w:rsidR="00CA59C1" w:rsidRDefault="00CA59C1" w:rsidP="007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C1" w:rsidRDefault="00CA59C1" w:rsidP="00703109">
      <w:r>
        <w:separator/>
      </w:r>
    </w:p>
  </w:footnote>
  <w:footnote w:type="continuationSeparator" w:id="0">
    <w:p w:rsidR="00CA59C1" w:rsidRDefault="00CA59C1" w:rsidP="0070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8B"/>
    <w:rsid w:val="002E477A"/>
    <w:rsid w:val="003931A7"/>
    <w:rsid w:val="003F6179"/>
    <w:rsid w:val="004776D3"/>
    <w:rsid w:val="00703109"/>
    <w:rsid w:val="00831EA9"/>
    <w:rsid w:val="008506AD"/>
    <w:rsid w:val="00976E38"/>
    <w:rsid w:val="00AB7537"/>
    <w:rsid w:val="00AC0E8B"/>
    <w:rsid w:val="00B100B8"/>
    <w:rsid w:val="00CA59C1"/>
    <w:rsid w:val="00DF3193"/>
    <w:rsid w:val="00E660B1"/>
    <w:rsid w:val="00FE6F5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A532F48-03E0-4BD6-B8F5-3B24C2F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B75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B7537"/>
  </w:style>
  <w:style w:type="character" w:customStyle="1" w:styleId="a6">
    <w:name w:val="註解文字 字元"/>
    <w:basedOn w:val="a0"/>
    <w:link w:val="a5"/>
    <w:uiPriority w:val="99"/>
    <w:semiHidden/>
    <w:rsid w:val="00AB75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B75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B75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B7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7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03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0310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03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031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謝育錚</dc:creator>
  <cp:keywords/>
  <dc:description/>
  <cp:lastModifiedBy>周宜萱</cp:lastModifiedBy>
  <cp:revision>2</cp:revision>
  <dcterms:created xsi:type="dcterms:W3CDTF">2021-02-20T07:37:00Z</dcterms:created>
  <dcterms:modified xsi:type="dcterms:W3CDTF">2021-02-20T07:37:00Z</dcterms:modified>
</cp:coreProperties>
</file>